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AFB8" w14:textId="77777777" w:rsidR="00D718FC" w:rsidRDefault="00F51724" w:rsidP="0088749D">
      <w:pPr>
        <w:rPr>
          <w:rFonts w:hAnsi="ＭＳ 明朝" w:hint="default"/>
        </w:rPr>
      </w:pPr>
      <w:r>
        <w:rPr>
          <w:rFonts w:hAnsi="ＭＳ 明朝"/>
          <w:sz w:val="24"/>
        </w:rPr>
        <w:t>別記様式第９号（第13条関係）</w:t>
      </w:r>
    </w:p>
    <w:p w14:paraId="5CEDEE5F" w14:textId="77777777"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14:paraId="5900CCBB" w14:textId="77777777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DEAC1F" w14:textId="77777777"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DF389" w14:textId="77777777"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4932F" w14:textId="77777777"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F1F54" w14:textId="77777777"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1CEA2" w14:textId="77777777"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14:paraId="153C57AE" w14:textId="77777777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BAFE66" w14:textId="77777777" w:rsidR="00D718FC" w:rsidRDefault="00D718FC">
            <w:pPr>
              <w:rPr>
                <w:rFonts w:hAnsi="ＭＳ 明朝" w:hint="default"/>
              </w:rPr>
            </w:pPr>
          </w:p>
          <w:p w14:paraId="36BE4813" w14:textId="77777777"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14:paraId="3CDFE382" w14:textId="77777777"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14:paraId="7427CD90" w14:textId="77777777"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14:paraId="3605F743" w14:textId="77777777"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14:paraId="1DEB9930" w14:textId="77777777"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14:paraId="726083BA" w14:textId="77777777"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14:paraId="7BAA66BC" w14:textId="77777777" w:rsidR="002D06B5" w:rsidRDefault="002D06B5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14:paraId="5334375A" w14:textId="77777777"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14:paraId="2885FACE" w14:textId="77777777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C7BD6" w14:textId="77777777"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1"/>
              </w:rPr>
              <w:t>（ふりがな</w:t>
            </w:r>
            <w:r w:rsidRPr="002D06B5">
              <w:rPr>
                <w:rFonts w:hAnsi="ＭＳ 明朝"/>
                <w:spacing w:val="-1"/>
                <w:sz w:val="24"/>
                <w:fitText w:val="1688" w:id="1"/>
              </w:rPr>
              <w:t>）</w:t>
            </w:r>
          </w:p>
          <w:p w14:paraId="5F27A179" w14:textId="77777777"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2D06B5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6A8BE8" w14:textId="77777777" w:rsidR="00D718FC" w:rsidRDefault="00D718FC">
            <w:pPr>
              <w:rPr>
                <w:rFonts w:hint="default"/>
              </w:rPr>
            </w:pPr>
          </w:p>
        </w:tc>
      </w:tr>
      <w:tr w:rsidR="00D718FC" w14:paraId="6B283F01" w14:textId="77777777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37B2A" w14:textId="77777777"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C8DB4A" w14:textId="77777777" w:rsidR="00D718FC" w:rsidRDefault="00D718FC">
            <w:pPr>
              <w:rPr>
                <w:rFonts w:hint="default"/>
              </w:rPr>
            </w:pPr>
          </w:p>
          <w:p w14:paraId="75918856" w14:textId="77777777" w:rsidR="00D718FC" w:rsidRDefault="00D718FC">
            <w:pPr>
              <w:rPr>
                <w:rFonts w:hint="default"/>
              </w:rPr>
            </w:pPr>
          </w:p>
        </w:tc>
      </w:tr>
      <w:tr w:rsidR="00D718FC" w14:paraId="284C8373" w14:textId="77777777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5FBA2" w14:textId="77777777"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93297A" w14:textId="77777777" w:rsidR="00D718FC" w:rsidRDefault="00D718FC">
            <w:pPr>
              <w:rPr>
                <w:rFonts w:hint="default"/>
              </w:rPr>
            </w:pPr>
          </w:p>
          <w:p w14:paraId="3AAB0CEF" w14:textId="77777777" w:rsidR="00D718FC" w:rsidRDefault="00D718FC">
            <w:pPr>
              <w:rPr>
                <w:rFonts w:hint="default"/>
              </w:rPr>
            </w:pPr>
          </w:p>
          <w:p w14:paraId="4F1BEE9C" w14:textId="77777777" w:rsidR="00D718FC" w:rsidRDefault="00D718FC">
            <w:pPr>
              <w:rPr>
                <w:rFonts w:hint="default"/>
              </w:rPr>
            </w:pPr>
          </w:p>
          <w:p w14:paraId="7D9DC2F1" w14:textId="77777777" w:rsidR="00D718FC" w:rsidRDefault="00D718FC">
            <w:pPr>
              <w:rPr>
                <w:rFonts w:hint="default"/>
              </w:rPr>
            </w:pPr>
          </w:p>
        </w:tc>
      </w:tr>
      <w:tr w:rsidR="00D718FC" w14:paraId="4446DD44" w14:textId="77777777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B9BD6" w14:textId="77777777"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76180A" w14:textId="77777777" w:rsidR="00D718FC" w:rsidRDefault="00D718FC">
            <w:pPr>
              <w:rPr>
                <w:rFonts w:hint="default"/>
              </w:rPr>
            </w:pPr>
          </w:p>
          <w:p w14:paraId="1885136C" w14:textId="77777777"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14:paraId="290E4C42" w14:textId="77777777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35B08" w14:textId="77777777" w:rsidR="00D718FC" w:rsidRDefault="00D718FC">
            <w:pPr>
              <w:rPr>
                <w:rFonts w:hint="default"/>
              </w:rPr>
            </w:pPr>
          </w:p>
          <w:p w14:paraId="2EE8403D" w14:textId="77777777" w:rsidR="00D718FC" w:rsidRDefault="00D718FC">
            <w:pPr>
              <w:rPr>
                <w:rFonts w:hAnsi="ＭＳ 明朝" w:hint="default"/>
              </w:rPr>
            </w:pPr>
          </w:p>
          <w:p w14:paraId="1EF5213B" w14:textId="77777777" w:rsidR="00D718FC" w:rsidRDefault="00D718FC">
            <w:pPr>
              <w:rPr>
                <w:rFonts w:hAnsi="ＭＳ 明朝" w:hint="default"/>
              </w:rPr>
            </w:pPr>
          </w:p>
          <w:p w14:paraId="3D088955" w14:textId="77777777"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14:paraId="0B8964DD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30EF23BD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613ADF00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9FEEF" w14:textId="77777777" w:rsidR="00D718FC" w:rsidRDefault="00D718FC">
            <w:pPr>
              <w:rPr>
                <w:rFonts w:hint="default"/>
              </w:rPr>
            </w:pPr>
          </w:p>
          <w:p w14:paraId="0B05DAF0" w14:textId="77777777" w:rsidR="00D718FC" w:rsidRDefault="00D718FC">
            <w:pPr>
              <w:rPr>
                <w:rFonts w:hint="default"/>
              </w:rPr>
            </w:pPr>
          </w:p>
          <w:p w14:paraId="7AACE0EE" w14:textId="77777777" w:rsidR="00D718FC" w:rsidRDefault="00D718FC">
            <w:pPr>
              <w:rPr>
                <w:rFonts w:hint="default"/>
              </w:rPr>
            </w:pPr>
          </w:p>
          <w:p w14:paraId="553E100F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48FAE431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5C111659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  <w:p w14:paraId="1693396A" w14:textId="77777777"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14:paraId="501A80E0" w14:textId="77777777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905506" w14:textId="77777777"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14:paraId="0313CF7A" w14:textId="77777777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EE5F9" w14:textId="77777777"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37B4" w14:textId="77777777"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356DD9">
              <w:rPr>
                <w:rFonts w:hAnsi="ＭＳ 明朝"/>
                <w:spacing w:val="1"/>
                <w:fitText w:val="1266" w:id="1535472640"/>
              </w:rPr>
              <w:t>（ふりがな</w:t>
            </w:r>
            <w:r w:rsidRPr="00356DD9">
              <w:rPr>
                <w:rFonts w:hAnsi="ＭＳ 明朝"/>
                <w:spacing w:val="-2"/>
                <w:fitText w:val="1266" w:id="1535472640"/>
              </w:rPr>
              <w:t>）</w:t>
            </w:r>
          </w:p>
          <w:p w14:paraId="20BAE1B7" w14:textId="77777777"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356DD9">
              <w:rPr>
                <w:rFonts w:hAnsi="ＭＳ 明朝"/>
                <w:spacing w:val="384"/>
                <w:sz w:val="24"/>
                <w:fitText w:val="1266" w:id="8"/>
              </w:rPr>
              <w:t>氏</w:t>
            </w:r>
            <w:r w:rsidRPr="00356DD9">
              <w:rPr>
                <w:rFonts w:hAnsi="ＭＳ 明朝"/>
                <w:spacing w:val="6"/>
                <w:sz w:val="24"/>
                <w:fitText w:val="1266" w:id="8"/>
              </w:rPr>
              <w:t>名</w:t>
            </w:r>
          </w:p>
          <w:p w14:paraId="3C71DD7B" w14:textId="77777777"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356DD9">
              <w:rPr>
                <w:rFonts w:hAnsi="ＭＳ 明朝"/>
                <w:spacing w:val="48"/>
                <w:sz w:val="24"/>
                <w:fitText w:val="1266" w:id="9"/>
              </w:rPr>
              <w:t>又は名</w:t>
            </w:r>
            <w:r w:rsidRPr="00356DD9">
              <w:rPr>
                <w:rFonts w:hAnsi="ＭＳ 明朝"/>
                <w:spacing w:val="6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4A93C4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75D59F65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B25CE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6294E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5B5B2B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  <w:p w14:paraId="7EC5658C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21152CAC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0E97E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A4DBA" w14:textId="77777777" w:rsidR="00D718FC" w:rsidRDefault="00F51724" w:rsidP="00BA0BA7">
            <w:pPr>
              <w:jc w:val="center"/>
              <w:rPr>
                <w:rFonts w:hint="default"/>
              </w:rPr>
            </w:pPr>
            <w:r w:rsidRPr="00356DD9">
              <w:rPr>
                <w:rFonts w:hAnsi="ＭＳ 明朝"/>
                <w:spacing w:val="384"/>
                <w:sz w:val="24"/>
                <w:fitText w:val="1266" w:id="10"/>
              </w:rPr>
              <w:t>住</w:t>
            </w:r>
            <w:r w:rsidRPr="00356DD9">
              <w:rPr>
                <w:rFonts w:hAnsi="ＭＳ 明朝"/>
                <w:spacing w:val="6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24D94C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  <w:p w14:paraId="6AB114D8" w14:textId="77777777" w:rsidR="00D718FC" w:rsidRDefault="00D718FC">
            <w:pPr>
              <w:spacing w:line="160" w:lineRule="auto"/>
              <w:rPr>
                <w:rFonts w:hint="default"/>
              </w:rPr>
            </w:pPr>
          </w:p>
          <w:p w14:paraId="26799350" w14:textId="77777777"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14:paraId="51930026" w14:textId="7777777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F7656" w14:textId="77777777"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B8F65" w14:textId="77777777"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14:paraId="76C8DA79" w14:textId="77777777"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14:paraId="12724A6C" w14:textId="77777777"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DCB74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14:paraId="27E8ABEC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997EF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67567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2D87E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14:paraId="0A883F14" w14:textId="77777777"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14:paraId="0EEB1565" w14:textId="7777777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8456B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BD4B0" w14:textId="77777777"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B5454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14:paraId="5A2F0609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14:paraId="59077A49" w14:textId="77777777"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14:paraId="57C13C7D" w14:textId="77777777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0731E" w14:textId="77777777"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14:paraId="056D4548" w14:textId="77777777"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14:paraId="4C07868A" w14:textId="77777777"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14:paraId="7D15BEDD" w14:textId="77777777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3A77E1" w14:textId="77777777"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14:paraId="5CDBD4E1" w14:textId="77777777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648131B" w14:textId="77777777"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1BF29" w14:textId="77777777"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1DF6542" w14:textId="77777777"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14:paraId="723C54E3" w14:textId="77777777"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D06B5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91865A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43EAC318" w14:textId="77777777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29FB1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352EFA" w14:textId="77777777"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1581965" w14:textId="77777777"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D2F2BD" w14:textId="77777777" w:rsidR="00D718FC" w:rsidRDefault="00D718FC" w:rsidP="00673805">
            <w:pPr>
              <w:rPr>
                <w:rFonts w:hint="default"/>
              </w:rPr>
            </w:pPr>
          </w:p>
          <w:p w14:paraId="56B6F53B" w14:textId="77777777" w:rsidR="00673805" w:rsidRDefault="00673805" w:rsidP="00673805">
            <w:pPr>
              <w:rPr>
                <w:rFonts w:hint="default"/>
              </w:rPr>
            </w:pPr>
          </w:p>
        </w:tc>
      </w:tr>
      <w:tr w:rsidR="00D718FC" w14:paraId="3074B24E" w14:textId="77777777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B4C08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0A05B" w14:textId="77777777"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4878B" w14:textId="77777777"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14:paraId="0AD0BA17" w14:textId="77777777"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7FA8A0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2436DDA4" w14:textId="77777777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92C50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5A19A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54EB0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488330" w14:textId="77777777" w:rsidR="00D718FC" w:rsidRDefault="00D718FC">
            <w:pPr>
              <w:spacing w:line="80" w:lineRule="auto"/>
              <w:rPr>
                <w:rFonts w:hint="default"/>
              </w:rPr>
            </w:pPr>
          </w:p>
          <w:p w14:paraId="05DDACB2" w14:textId="77777777"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14:paraId="55CA3EF4" w14:textId="77777777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E1A029" w14:textId="77777777"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14:paraId="4A0F8B05" w14:textId="77777777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ADDEC5C" w14:textId="77777777"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15778" w14:textId="77777777"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56C77" w14:textId="77777777"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5ECAD9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14:paraId="7398DAD1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14:paraId="77B21095" w14:textId="77777777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1552BD6" w14:textId="77777777"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F9598" w14:textId="77777777"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AD4C9" w14:textId="77777777"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E22ACA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14:paraId="0D906652" w14:textId="77777777"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14:paraId="05331832" w14:textId="77777777" w:rsidR="00D718FC" w:rsidRDefault="00D718FC">
      <w:pPr>
        <w:spacing w:line="213" w:lineRule="exact"/>
        <w:rPr>
          <w:rFonts w:hAnsi="ＭＳ 明朝" w:hint="default"/>
        </w:rPr>
      </w:pPr>
    </w:p>
    <w:p w14:paraId="1433F794" w14:textId="77777777"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14:paraId="28ADB232" w14:textId="77777777" w:rsidR="00D718FC" w:rsidRDefault="00F51724" w:rsidP="002D06B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14:paraId="2A9A024E" w14:textId="77777777" w:rsidR="00D718FC" w:rsidRDefault="002D06B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14:paraId="71573184" w14:textId="77777777" w:rsidR="00F51724" w:rsidRDefault="002D06B5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5B2A" w14:textId="77777777" w:rsidR="00253170" w:rsidRDefault="002531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5C9B927" w14:textId="77777777" w:rsidR="00253170" w:rsidRDefault="002531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8439" w14:textId="77777777" w:rsidR="00253170" w:rsidRDefault="002531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0495DC" w14:textId="77777777" w:rsidR="00253170" w:rsidRDefault="002531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D"/>
    <w:rsid w:val="000F2A8E"/>
    <w:rsid w:val="001441AA"/>
    <w:rsid w:val="00253170"/>
    <w:rsid w:val="002D06B5"/>
    <w:rsid w:val="00356DD9"/>
    <w:rsid w:val="00506DB0"/>
    <w:rsid w:val="00673805"/>
    <w:rsid w:val="0088749D"/>
    <w:rsid w:val="0092368B"/>
    <w:rsid w:val="009336DA"/>
    <w:rsid w:val="009C4D77"/>
    <w:rsid w:val="00BA0BA7"/>
    <w:rsid w:val="00BC70AD"/>
    <w:rsid w:val="00CD737D"/>
    <w:rsid w:val="00D718FC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7A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D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56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DD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181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2022-07-26T04:03:00Z</dcterms:created>
  <dcterms:modified xsi:type="dcterms:W3CDTF">2022-07-26T04:03:00Z</dcterms:modified>
</cp:coreProperties>
</file>