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53804" w14:textId="77777777" w:rsidR="00897928" w:rsidRDefault="00C74077" w:rsidP="00F53333">
      <w:pPr>
        <w:wordWrap w:val="0"/>
        <w:spacing w:line="240" w:lineRule="exact"/>
        <w:jc w:val="right"/>
      </w:pPr>
      <w:r>
        <w:rPr>
          <w:rFonts w:hint="eastAsia"/>
        </w:rPr>
        <w:t>《別紙</w:t>
      </w:r>
      <w:r>
        <w:t>様式３</w:t>
      </w:r>
      <w:r>
        <w:rPr>
          <w:rFonts w:hint="eastAsia"/>
        </w:rPr>
        <w:t xml:space="preserve">》　</w:t>
      </w:r>
      <w:r>
        <w:t xml:space="preserve">　　　　　　　　　　　　　　　　　　</w:t>
      </w:r>
      <w:r w:rsidR="00AD1E11">
        <w:rPr>
          <w:rFonts w:hint="eastAsia"/>
        </w:rPr>
        <w:t xml:space="preserve">　</w:t>
      </w:r>
      <w:r w:rsidR="00F53333">
        <w:rPr>
          <w:rFonts w:hint="eastAsia"/>
        </w:rPr>
        <w:t>【</w:t>
      </w:r>
      <w:r w:rsidR="00AD1E11">
        <w:rPr>
          <w:rFonts w:hint="eastAsia"/>
          <w:color w:val="808080" w:themeColor="background1" w:themeShade="80"/>
        </w:rPr>
        <w:t>希望するポスト名を記載してください</w:t>
      </w:r>
      <w:r w:rsidR="00F53333">
        <w:rPr>
          <w:rFonts w:hint="eastAsia"/>
        </w:rPr>
        <w:t>】</w:t>
      </w:r>
    </w:p>
    <w:p w14:paraId="1AC2A096" w14:textId="77777777" w:rsidR="00F53333" w:rsidRPr="00AD1E11" w:rsidRDefault="00F53333" w:rsidP="00F53333">
      <w:pPr>
        <w:spacing w:line="240" w:lineRule="exact"/>
        <w:jc w:val="right"/>
        <w:rPr>
          <w:rFonts w:asciiTheme="majorEastAsia" w:eastAsiaTheme="majorEastAsia" w:hAnsiTheme="majorEastAsia"/>
          <w:sz w:val="20"/>
        </w:rPr>
      </w:pPr>
    </w:p>
    <w:p w14:paraId="379757A2" w14:textId="77777777" w:rsidR="00E4113F" w:rsidRPr="00E4113F" w:rsidRDefault="00C158A7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小論文</w:t>
      </w:r>
    </w:p>
    <w:p w14:paraId="4409C415" w14:textId="77777777" w:rsidR="00F93827" w:rsidRPr="00E448AA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14:paraId="45B4387D" w14:textId="77777777" w:rsidR="00E4113F" w:rsidRPr="00E448AA" w:rsidRDefault="00E4113F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2DE7EB9A" w14:textId="76ABEE11" w:rsidR="00085407" w:rsidRPr="00E4419E" w:rsidRDefault="00AD1E11" w:rsidP="000854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left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【</w:t>
      </w:r>
      <w:r w:rsidR="002357BC">
        <w:rPr>
          <w:rFonts w:asciiTheme="majorEastAsia" w:eastAsiaTheme="majorEastAsia" w:hAnsiTheme="majorEastAsia" w:hint="eastAsia"/>
          <w:b/>
          <w:sz w:val="22"/>
        </w:rPr>
        <w:t>技術企画課先端技術導入企画室長</w:t>
      </w:r>
      <w:r>
        <w:rPr>
          <w:rFonts w:asciiTheme="majorEastAsia" w:eastAsiaTheme="majorEastAsia" w:hAnsiTheme="majorEastAsia" w:hint="eastAsia"/>
          <w:b/>
          <w:sz w:val="22"/>
        </w:rPr>
        <w:t>】</w:t>
      </w:r>
    </w:p>
    <w:p w14:paraId="354644C5" w14:textId="0A544A2A" w:rsidR="00085407" w:rsidRDefault="00A02AA5" w:rsidP="00AD1E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Chars="100" w:firstLine="220"/>
        <w:jc w:val="left"/>
        <w:rPr>
          <w:rFonts w:asciiTheme="majorEastAsia" w:eastAsiaTheme="majorEastAsia" w:hAnsiTheme="majorEastAsia"/>
          <w:color w:val="000000" w:themeColor="text1"/>
          <w:sz w:val="22"/>
        </w:rPr>
      </w:pPr>
      <w:r w:rsidRPr="00AD1E11">
        <w:rPr>
          <w:rFonts w:asciiTheme="majorEastAsia" w:eastAsiaTheme="majorEastAsia" w:hAnsiTheme="majorEastAsia" w:hint="eastAsia"/>
          <w:color w:val="000000" w:themeColor="text1"/>
          <w:sz w:val="22"/>
        </w:rPr>
        <w:t>警察業務</w:t>
      </w:r>
      <w:r w:rsidR="00272E05" w:rsidRPr="00AD1E11">
        <w:rPr>
          <w:rFonts w:asciiTheme="majorEastAsia" w:eastAsiaTheme="majorEastAsia" w:hAnsiTheme="majorEastAsia" w:hint="eastAsia"/>
          <w:color w:val="000000" w:themeColor="text1"/>
          <w:sz w:val="22"/>
        </w:rPr>
        <w:t>の課題を挙げた上で、その解決を図るため</w:t>
      </w:r>
      <w:r w:rsidRPr="00AD1E11">
        <w:rPr>
          <w:rFonts w:asciiTheme="majorEastAsia" w:eastAsiaTheme="majorEastAsia" w:hAnsiTheme="majorEastAsia" w:hint="eastAsia"/>
          <w:color w:val="000000" w:themeColor="text1"/>
          <w:sz w:val="22"/>
        </w:rPr>
        <w:t>、どのような業務へ、どのような技術を導入すべきかについて、導入に当たって留意すべき点とともに</w:t>
      </w:r>
      <w:r w:rsidR="00085407" w:rsidRPr="00AD1E11">
        <w:rPr>
          <w:rFonts w:asciiTheme="majorEastAsia" w:eastAsiaTheme="majorEastAsia" w:hAnsiTheme="majorEastAsia" w:hint="eastAsia"/>
          <w:color w:val="000000" w:themeColor="text1"/>
          <w:sz w:val="22"/>
        </w:rPr>
        <w:t>具体的に述べよ。</w:t>
      </w:r>
    </w:p>
    <w:p w14:paraId="5EADDC9C" w14:textId="77777777" w:rsidR="002076EA" w:rsidRDefault="002076EA" w:rsidP="00AD1E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Chars="100" w:firstLine="220"/>
        <w:jc w:val="left"/>
        <w:rPr>
          <w:rFonts w:asciiTheme="majorEastAsia" w:eastAsiaTheme="majorEastAsia" w:hAnsiTheme="majorEastAsia"/>
          <w:color w:val="000000" w:themeColor="text1"/>
          <w:sz w:val="22"/>
        </w:rPr>
      </w:pPr>
    </w:p>
    <w:p w14:paraId="63C8FA87" w14:textId="6576FB60" w:rsidR="00AD1E11" w:rsidRPr="00E4419E" w:rsidRDefault="00AD1E11" w:rsidP="00AD1E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left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【警察大学校警察政策研究センター政策調査官】</w:t>
      </w:r>
    </w:p>
    <w:p w14:paraId="303FF964" w14:textId="77777777" w:rsidR="007127B3" w:rsidRPr="00085407" w:rsidRDefault="007127B3" w:rsidP="007127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Chars="100" w:firstLine="220"/>
        <w:jc w:val="left"/>
        <w:rPr>
          <w:rFonts w:asciiTheme="majorEastAsia" w:eastAsiaTheme="majorEastAsia" w:hAnsiTheme="majorEastAsia"/>
          <w:sz w:val="22"/>
        </w:rPr>
      </w:pPr>
      <w:r w:rsidRPr="00656171">
        <w:rPr>
          <w:rFonts w:asciiTheme="majorEastAsia" w:eastAsiaTheme="majorEastAsia" w:hAnsiTheme="majorEastAsia" w:hint="eastAsia"/>
          <w:color w:val="000000" w:themeColor="text1"/>
          <w:sz w:val="22"/>
        </w:rPr>
        <w:t>御自身の職務経験及び専門性を生かし、社会安全政策論の視点を踏まえ、近年の治安情勢のうち悪化している指標を挙げ、我が国と諸外国の治安情勢・制度・運用の比較を行い、その改善に向け、調査研究を行うべき分野、適切な調査手法、調査研究で見込まれる成果、警察実務への反映可能性について具体的に述べよ。</w:t>
      </w:r>
    </w:p>
    <w:p w14:paraId="214F3DD5" w14:textId="77777777" w:rsidR="00265340" w:rsidRDefault="00265340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7803D94F" w14:textId="77777777" w:rsidR="00CA17DE" w:rsidRPr="00E448AA" w:rsidRDefault="00CA17DE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  <w:r w:rsidRPr="00E448AA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【本文】</w:t>
      </w:r>
      <w:r w:rsidR="00E4113F" w:rsidRPr="00E448AA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（</w:t>
      </w:r>
      <w:r w:rsidR="00BA3643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1</w:t>
      </w:r>
      <w:r w:rsidR="00A45C3F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,</w:t>
      </w:r>
      <w:r w:rsidR="00E4113F" w:rsidRPr="00E448AA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000字</w:t>
      </w:r>
      <w:r w:rsidR="005554B7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以内</w:t>
      </w:r>
      <w:r w:rsidR="00E4113F" w:rsidRPr="00E448AA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）</w:t>
      </w:r>
    </w:p>
    <w:p w14:paraId="46B4B019" w14:textId="77777777" w:rsidR="00612B75" w:rsidRPr="00E448AA" w:rsidRDefault="00612B75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sectPr w:rsidR="00612B75" w:rsidRPr="00E448AA" w:rsidSect="00063AB7">
      <w:headerReference w:type="default" r:id="rId7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37FD" w14:textId="77777777" w:rsidR="007D2BE0" w:rsidRDefault="007D2BE0" w:rsidP="00063AB7">
      <w:r>
        <w:separator/>
      </w:r>
    </w:p>
  </w:endnote>
  <w:endnote w:type="continuationSeparator" w:id="0">
    <w:p w14:paraId="40D12434" w14:textId="77777777" w:rsidR="007D2BE0" w:rsidRDefault="007D2BE0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4876D" w14:textId="77777777" w:rsidR="007D2BE0" w:rsidRDefault="007D2BE0" w:rsidP="00063AB7">
      <w:r>
        <w:separator/>
      </w:r>
    </w:p>
  </w:footnote>
  <w:footnote w:type="continuationSeparator" w:id="0">
    <w:p w14:paraId="085E045C" w14:textId="77777777" w:rsidR="007D2BE0" w:rsidRDefault="007D2BE0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ECC3" w14:textId="77777777" w:rsidR="00063AB7" w:rsidRDefault="006E2CFE">
    <w:pPr>
      <w:pStyle w:val="a3"/>
    </w:pPr>
    <w:r>
      <w:rPr>
        <w:rFonts w:hint="eastAsia"/>
      </w:rPr>
      <w:t>※フォントサイズや余白、１ページあたり</w:t>
    </w:r>
    <w:r w:rsidR="00063AB7">
      <w:rPr>
        <w:rFonts w:hint="eastAsia"/>
      </w:rPr>
      <w:t>の行数・文字数は変更しないでください。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E7B"/>
    <w:rsid w:val="000020CC"/>
    <w:rsid w:val="00055105"/>
    <w:rsid w:val="00063AB7"/>
    <w:rsid w:val="00080988"/>
    <w:rsid w:val="00085407"/>
    <w:rsid w:val="000D040E"/>
    <w:rsid w:val="000E68A1"/>
    <w:rsid w:val="0013310E"/>
    <w:rsid w:val="001457E9"/>
    <w:rsid w:val="00161FB2"/>
    <w:rsid w:val="00174881"/>
    <w:rsid w:val="001E4BE2"/>
    <w:rsid w:val="00203632"/>
    <w:rsid w:val="002046DD"/>
    <w:rsid w:val="002076EA"/>
    <w:rsid w:val="00213C29"/>
    <w:rsid w:val="002357BC"/>
    <w:rsid w:val="00257111"/>
    <w:rsid w:val="00265340"/>
    <w:rsid w:val="00272E05"/>
    <w:rsid w:val="002E4E7B"/>
    <w:rsid w:val="00310DD9"/>
    <w:rsid w:val="003163D3"/>
    <w:rsid w:val="00323E41"/>
    <w:rsid w:val="00332288"/>
    <w:rsid w:val="00350208"/>
    <w:rsid w:val="0037089A"/>
    <w:rsid w:val="003918A3"/>
    <w:rsid w:val="003A42C8"/>
    <w:rsid w:val="003A5A64"/>
    <w:rsid w:val="003D458B"/>
    <w:rsid w:val="003F2268"/>
    <w:rsid w:val="003F2718"/>
    <w:rsid w:val="00407347"/>
    <w:rsid w:val="00427E13"/>
    <w:rsid w:val="00492DA1"/>
    <w:rsid w:val="004B19A1"/>
    <w:rsid w:val="004D63DA"/>
    <w:rsid w:val="004E36C8"/>
    <w:rsid w:val="005554B7"/>
    <w:rsid w:val="0059727C"/>
    <w:rsid w:val="00612B75"/>
    <w:rsid w:val="00614C6B"/>
    <w:rsid w:val="00626950"/>
    <w:rsid w:val="006304BF"/>
    <w:rsid w:val="00656171"/>
    <w:rsid w:val="0067747D"/>
    <w:rsid w:val="00697CF8"/>
    <w:rsid w:val="006D1439"/>
    <w:rsid w:val="006D6E69"/>
    <w:rsid w:val="006E2CFE"/>
    <w:rsid w:val="006F41A4"/>
    <w:rsid w:val="00707CAF"/>
    <w:rsid w:val="007127B3"/>
    <w:rsid w:val="00744DB0"/>
    <w:rsid w:val="007770D8"/>
    <w:rsid w:val="0078672A"/>
    <w:rsid w:val="007D2BE0"/>
    <w:rsid w:val="00820B9F"/>
    <w:rsid w:val="0086396B"/>
    <w:rsid w:val="00897928"/>
    <w:rsid w:val="008D2346"/>
    <w:rsid w:val="008F53CA"/>
    <w:rsid w:val="00915C4B"/>
    <w:rsid w:val="00957A3D"/>
    <w:rsid w:val="00971396"/>
    <w:rsid w:val="009C6DE5"/>
    <w:rsid w:val="009E2371"/>
    <w:rsid w:val="009E4710"/>
    <w:rsid w:val="009F085E"/>
    <w:rsid w:val="009F1DED"/>
    <w:rsid w:val="00A02AA5"/>
    <w:rsid w:val="00A45C3F"/>
    <w:rsid w:val="00A75930"/>
    <w:rsid w:val="00A91DB1"/>
    <w:rsid w:val="00AC45F4"/>
    <w:rsid w:val="00AD1E11"/>
    <w:rsid w:val="00AF034C"/>
    <w:rsid w:val="00B06FE3"/>
    <w:rsid w:val="00B322B6"/>
    <w:rsid w:val="00BA3643"/>
    <w:rsid w:val="00BE22B3"/>
    <w:rsid w:val="00BF5A11"/>
    <w:rsid w:val="00C158A7"/>
    <w:rsid w:val="00C626B2"/>
    <w:rsid w:val="00C65FA0"/>
    <w:rsid w:val="00C675CB"/>
    <w:rsid w:val="00C74077"/>
    <w:rsid w:val="00C86D14"/>
    <w:rsid w:val="00CA041B"/>
    <w:rsid w:val="00CA17DE"/>
    <w:rsid w:val="00CC317B"/>
    <w:rsid w:val="00CC4722"/>
    <w:rsid w:val="00CD6BAE"/>
    <w:rsid w:val="00D85445"/>
    <w:rsid w:val="00D95877"/>
    <w:rsid w:val="00DA38C3"/>
    <w:rsid w:val="00E1441E"/>
    <w:rsid w:val="00E4113F"/>
    <w:rsid w:val="00E42C63"/>
    <w:rsid w:val="00E4419E"/>
    <w:rsid w:val="00E448AA"/>
    <w:rsid w:val="00E90954"/>
    <w:rsid w:val="00EB7A6A"/>
    <w:rsid w:val="00ED73EA"/>
    <w:rsid w:val="00EE191E"/>
    <w:rsid w:val="00EE30C4"/>
    <w:rsid w:val="00F279D8"/>
    <w:rsid w:val="00F42205"/>
    <w:rsid w:val="00F44ED7"/>
    <w:rsid w:val="00F53333"/>
    <w:rsid w:val="00F57ACB"/>
    <w:rsid w:val="00F93827"/>
    <w:rsid w:val="00FA2A81"/>
    <w:rsid w:val="00FD43BC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9020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Balloon Text"/>
    <w:basedOn w:val="a"/>
    <w:link w:val="a8"/>
    <w:uiPriority w:val="99"/>
    <w:semiHidden/>
    <w:unhideWhenUsed/>
    <w:rsid w:val="00AC45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45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1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B8E51-3775-4044-BE25-561476B9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2019-05-06T02:30:00Z</dcterms:created>
  <dcterms:modified xsi:type="dcterms:W3CDTF">2026-09-18T09:02:00Z</dcterms:modified>
</cp:coreProperties>
</file>